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58" w:rsidRDefault="00B4797C" w:rsidP="00B47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игра «Билет в театр». </w:t>
      </w:r>
    </w:p>
    <w:p w:rsidR="00B4797C" w:rsidRDefault="00B4797C" w:rsidP="00B4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у детей представления о деньгах; умение   подбирать деньги разного достоинства, в сумме составляющих цену билета; развитие зрительного внимания. </w:t>
      </w:r>
    </w:p>
    <w:p w:rsidR="00B4797C" w:rsidRDefault="00B4797C" w:rsidP="00B479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 xml:space="preserve">формат игры А4, детали на липучках. </w:t>
      </w:r>
    </w:p>
    <w:p w:rsidR="00B4797C" w:rsidRDefault="00B4797C" w:rsidP="00B47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изготовления игры листы с деталями, а также фоновое изображение распечатываются. Плотность бумаги может быть любой. Отлично подойдет обычная офисная бумага. Заламинируйте распечатанные листы. Лучше использовать пленку для горячего ламинирования 65-125 мкм. Чем плотнее пленка, тем тверже получится игра. После ламинирования аккуратно вырежьте все детали. Затем нужно к каждой детали прикрепить липучки с оборотной стороны. Подойдут круглые липучки диаметром 1 см. Можно купить липучки на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aliexpress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ozon</w:t>
      </w:r>
      <w:r>
        <w:rPr>
          <w:rFonts w:ascii="Times New Roman" w:hAnsi="Times New Roman" w:cs="Times New Roman"/>
          <w:i/>
          <w:sz w:val="24"/>
          <w:szCs w:val="24"/>
        </w:rPr>
        <w:t xml:space="preserve">, а можно самостоятельно нарезать липучки нужного размера из ленты. Такая лента есть в любом магазине рукоделия. На фоновом изображении крепим липучки туда, где предполагается крепить детали. </w:t>
      </w:r>
    </w:p>
    <w:p w:rsidR="00B4797C" w:rsidRDefault="00B4797C" w:rsidP="00B47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 же можно заламинировать шаблоны с помощью утюга, если нет под рукой ламинатора. Возьмите распечатанный лист и положите его между клеевыми слоями пленки. На гладильную доску положите лист бумаги, на него заготовку в пленке, сверху еще один лист бумаги. Нагрейте утюг до средней температуры, проведите несколько раз утюгом. Убедитесь, что нет пузырей и дайте заготовке остыть. После этого можно приступать к вырезанию. </w:t>
      </w:r>
    </w:p>
    <w:p w:rsidR="00B4797C" w:rsidRPr="00E70FF7" w:rsidRDefault="00B4797C" w:rsidP="00B4797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Приятной игры!</w:t>
      </w:r>
    </w:p>
    <w:p w:rsidR="00B4797C" w:rsidRPr="00B4797C" w:rsidRDefault="00B4797C" w:rsidP="00B479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97C" w:rsidRPr="00B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C"/>
    <w:rsid w:val="00652758"/>
    <w:rsid w:val="00B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083D-3F1F-4687-BBB9-1A4D972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revision>1</cp:revision>
  <dcterms:created xsi:type="dcterms:W3CDTF">2021-11-17T08:47:00Z</dcterms:created>
  <dcterms:modified xsi:type="dcterms:W3CDTF">2021-11-17T08:53:00Z</dcterms:modified>
</cp:coreProperties>
</file>