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58" w:rsidRDefault="00F72778" w:rsidP="00F72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«Сложи монетки в копилку».</w:t>
      </w:r>
    </w:p>
    <w:p w:rsidR="00F72778" w:rsidRDefault="00F72778" w:rsidP="00F7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умения составлять необходимую сумму, подбирая монеты разного достоинства. </w:t>
      </w:r>
    </w:p>
    <w:p w:rsidR="00F72778" w:rsidRDefault="00F72778" w:rsidP="00F72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  <w:r>
        <w:rPr>
          <w:rFonts w:ascii="Times New Roman" w:hAnsi="Times New Roman" w:cs="Times New Roman"/>
          <w:sz w:val="24"/>
          <w:szCs w:val="24"/>
        </w:rPr>
        <w:t xml:space="preserve">формат А4, 1 игровое поле, детали на липучках. </w:t>
      </w:r>
    </w:p>
    <w:p w:rsidR="00B3587D" w:rsidRDefault="00F72778" w:rsidP="00F727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изготовления игры листы с деталями, а также фоновое изображение распечатываются. Плотность бумаги может быть любой. Отлично подойдет обычная офисная бумага. Заламинируйте распечатанные листы. Лучше использовать пленку для горячего ламинирования 65-125 мкм. Чем плотнее пленка, тем тверже получится игра. После ламинирования аккуратно вырежьте все детали. Затем нужно к каждой детали прикрепить липучки с оборотной стороны</w:t>
      </w:r>
      <w:r w:rsidR="00B3587D">
        <w:rPr>
          <w:rFonts w:ascii="Times New Roman" w:hAnsi="Times New Roman" w:cs="Times New Roman"/>
          <w:i/>
          <w:sz w:val="24"/>
          <w:szCs w:val="24"/>
        </w:rPr>
        <w:t xml:space="preserve"> (на изображение цветного животного несколько липучек по контуру)</w:t>
      </w:r>
      <w:r>
        <w:rPr>
          <w:rFonts w:ascii="Times New Roman" w:hAnsi="Times New Roman" w:cs="Times New Roman"/>
          <w:i/>
          <w:sz w:val="24"/>
          <w:szCs w:val="24"/>
        </w:rPr>
        <w:t xml:space="preserve">. Подойдут круглые липучки диаметром 1 см. Можно купить липучки на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aliexpress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ozon</w:t>
      </w:r>
      <w:r>
        <w:rPr>
          <w:rFonts w:ascii="Times New Roman" w:hAnsi="Times New Roman" w:cs="Times New Roman"/>
          <w:i/>
          <w:sz w:val="24"/>
          <w:szCs w:val="24"/>
        </w:rPr>
        <w:t>, а можно самостоятельно нарезать липучки нужного размера из ленты. Такая лента есть в любом магазине рукоделия. На фо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новом изображении </w:t>
      </w:r>
      <w:r w:rsidR="00B3587D">
        <w:rPr>
          <w:rFonts w:ascii="Times New Roman" w:hAnsi="Times New Roman" w:cs="Times New Roman"/>
          <w:i/>
          <w:sz w:val="24"/>
          <w:szCs w:val="24"/>
        </w:rPr>
        <w:t>крепим несколько липучек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87D">
        <w:rPr>
          <w:rFonts w:ascii="Times New Roman" w:hAnsi="Times New Roman" w:cs="Times New Roman"/>
          <w:i/>
          <w:sz w:val="24"/>
          <w:szCs w:val="24"/>
        </w:rPr>
        <w:t xml:space="preserve">по контуру животного (это нужно для крепления детали цветного изображения животного, получается кармашек, куда можно складывать деньги). </w:t>
      </w:r>
    </w:p>
    <w:p w:rsidR="00F72778" w:rsidRDefault="00F72778" w:rsidP="00F727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Так же можно заламинировать шаблоны с помощью утюга, если нет под рукой ламинатора. Возьмите распечатанный лист и положите его между клеевыми слоями пленки. На гладильную доску положите лист бумаги, на него заготовку в пленке, сверху еще один лист бумаги. Нагрейте утюг до средней температуры, проведите несколько раз утюгом. Убедитесь, что нет пузырей и дайте заготовке остыть. После этого можно приступать к вырезанию. </w:t>
      </w:r>
    </w:p>
    <w:p w:rsidR="00F72778" w:rsidRDefault="00F72778" w:rsidP="00F727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Игру можно использовать и без липучек. </w:t>
      </w:r>
    </w:p>
    <w:p w:rsidR="00F72778" w:rsidRPr="00E70FF7" w:rsidRDefault="00F72778" w:rsidP="00F727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Приятной игры!</w:t>
      </w:r>
    </w:p>
    <w:p w:rsidR="00F72778" w:rsidRPr="00F72778" w:rsidRDefault="00F72778" w:rsidP="00F727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2778" w:rsidRPr="00F7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8"/>
    <w:rsid w:val="00652758"/>
    <w:rsid w:val="00B3587D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29EE-DE00-445D-B405-3BB5061B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cp:revision>1</cp:revision>
  <dcterms:created xsi:type="dcterms:W3CDTF">2021-11-17T07:35:00Z</dcterms:created>
  <dcterms:modified xsi:type="dcterms:W3CDTF">2021-11-17T07:50:00Z</dcterms:modified>
</cp:coreProperties>
</file>