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10" w:rsidRPr="002C7210" w:rsidRDefault="002C7210" w:rsidP="002C7210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  <w:r w:rsidRPr="002C7210">
        <w:rPr>
          <w:rStyle w:val="c18"/>
          <w:i/>
          <w:iCs/>
          <w:color w:val="000000"/>
          <w:sz w:val="28"/>
          <w:szCs w:val="28"/>
        </w:rPr>
        <w:t>Тема</w:t>
      </w:r>
      <w:r>
        <w:rPr>
          <w:rStyle w:val="c18"/>
          <w:i/>
          <w:iCs/>
          <w:color w:val="000000"/>
          <w:sz w:val="28"/>
          <w:szCs w:val="28"/>
        </w:rPr>
        <w:t xml:space="preserve"> недели </w:t>
      </w:r>
      <w:r w:rsidRPr="002C7210">
        <w:rPr>
          <w:rStyle w:val="c18"/>
          <w:i/>
          <w:iCs/>
          <w:color w:val="000000"/>
          <w:sz w:val="28"/>
          <w:szCs w:val="28"/>
        </w:rPr>
        <w:t>: </w:t>
      </w:r>
      <w:r w:rsidRPr="002C7210">
        <w:rPr>
          <w:rStyle w:val="c13"/>
          <w:b/>
          <w:bCs/>
          <w:i/>
          <w:iCs/>
          <w:color w:val="000000"/>
          <w:sz w:val="28"/>
          <w:szCs w:val="28"/>
        </w:rPr>
        <w:t>«Перелетные птицы».</w:t>
      </w:r>
    </w:p>
    <w:p w:rsidR="002C7210" w:rsidRDefault="002C7210" w:rsidP="00F555C7">
      <w:pPr>
        <w:pStyle w:val="c30"/>
        <w:shd w:val="clear" w:color="auto" w:fill="FFFFFF"/>
        <w:spacing w:before="0" w:beforeAutospacing="0" w:after="0" w:afterAutospacing="0"/>
        <w:rPr>
          <w:rStyle w:val="c18"/>
          <w:b/>
          <w:i/>
          <w:iCs/>
          <w:color w:val="000000"/>
          <w:sz w:val="28"/>
          <w:szCs w:val="28"/>
        </w:rPr>
      </w:pPr>
    </w:p>
    <w:p w:rsidR="00F555C7" w:rsidRPr="002C7210" w:rsidRDefault="00F555C7" w:rsidP="00F555C7">
      <w:pPr>
        <w:pStyle w:val="c30"/>
        <w:shd w:val="clear" w:color="auto" w:fill="FFFFFF"/>
        <w:spacing w:before="0" w:beforeAutospacing="0" w:after="0" w:afterAutospacing="0"/>
        <w:rPr>
          <w:rStyle w:val="c18"/>
          <w:b/>
          <w:i/>
          <w:iCs/>
          <w:color w:val="000000"/>
          <w:sz w:val="28"/>
          <w:szCs w:val="28"/>
        </w:rPr>
      </w:pPr>
      <w:r w:rsidRPr="002C7210">
        <w:rPr>
          <w:rStyle w:val="c18"/>
          <w:b/>
          <w:i/>
          <w:iCs/>
          <w:color w:val="000000"/>
          <w:sz w:val="28"/>
          <w:szCs w:val="28"/>
        </w:rPr>
        <w:t xml:space="preserve">Познавательное развитие </w:t>
      </w:r>
    </w:p>
    <w:p w:rsidR="00F555C7" w:rsidRPr="002C7210" w:rsidRDefault="00F555C7" w:rsidP="00F555C7">
      <w:pPr>
        <w:pStyle w:val="c30"/>
        <w:shd w:val="clear" w:color="auto" w:fill="FFFFFF"/>
        <w:spacing w:before="0" w:beforeAutospacing="0" w:after="0" w:afterAutospacing="0"/>
        <w:rPr>
          <w:rStyle w:val="c18"/>
          <w:i/>
          <w:iCs/>
          <w:color w:val="000000"/>
          <w:sz w:val="28"/>
          <w:szCs w:val="28"/>
        </w:rPr>
      </w:pPr>
    </w:p>
    <w:p w:rsidR="00F555C7" w:rsidRPr="002C7210" w:rsidRDefault="00F555C7" w:rsidP="00F555C7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210">
        <w:rPr>
          <w:rStyle w:val="c13"/>
          <w:bCs/>
          <w:i/>
          <w:iCs/>
          <w:color w:val="000000"/>
          <w:sz w:val="28"/>
          <w:szCs w:val="28"/>
        </w:rPr>
        <w:t>1.</w:t>
      </w:r>
      <w:r w:rsidRPr="002C7210">
        <w:rPr>
          <w:rStyle w:val="c13"/>
          <w:b/>
          <w:bCs/>
          <w:i/>
          <w:iCs/>
          <w:color w:val="000000"/>
          <w:sz w:val="28"/>
          <w:szCs w:val="28"/>
        </w:rPr>
        <w:t xml:space="preserve"> Вопросы к беседе: </w:t>
      </w:r>
      <w:r w:rsidRPr="002C7210">
        <w:rPr>
          <w:rStyle w:val="c18"/>
          <w:color w:val="000000"/>
          <w:sz w:val="28"/>
          <w:szCs w:val="28"/>
        </w:rPr>
        <w:t>перелетных птиц, улетающих от нас осенью и возвращающихся весной, ты знаешь?</w:t>
      </w:r>
      <w:r w:rsidRPr="002C7210"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 w:rsidRPr="002C7210">
        <w:rPr>
          <w:rStyle w:val="c18"/>
          <w:color w:val="000000"/>
          <w:sz w:val="28"/>
          <w:szCs w:val="28"/>
        </w:rPr>
        <w:t>Как ты думаешь, почему птицы осенью нас покидают? По-твоему, что страшнее для птиц зимой - холод или голод? Чем питаются перелетные птицы?</w:t>
      </w:r>
      <w:r w:rsidRPr="002C7210"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 w:rsidRPr="002C7210">
        <w:rPr>
          <w:rStyle w:val="c18"/>
          <w:color w:val="000000"/>
          <w:sz w:val="28"/>
          <w:szCs w:val="28"/>
        </w:rPr>
        <w:t>Отчего весной снова возвращаются к нам перелетные птицы, улетевшие осенью в теплые края? Как ты думаешь, какие весенние перемены в природе позволяют птицам вернуться в родные края?</w:t>
      </w:r>
      <w:r w:rsidRPr="002C7210"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 w:rsidRPr="002C7210">
        <w:rPr>
          <w:rStyle w:val="c18"/>
          <w:color w:val="000000"/>
          <w:sz w:val="28"/>
          <w:szCs w:val="28"/>
        </w:rPr>
        <w:t>Есть перелетные птицы, которые прилетают к нам осенью и зимуют с нами. Ты знаешь таких птиц, которых мы часто видим зимой, но не встречаем летом?</w:t>
      </w:r>
      <w:r w:rsidRPr="002C7210"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 w:rsidRPr="002C7210">
        <w:rPr>
          <w:rStyle w:val="c18"/>
          <w:color w:val="000000"/>
          <w:sz w:val="28"/>
          <w:szCs w:val="28"/>
        </w:rPr>
        <w:t>А почему оседлые птицы остаются у нас на зиму? Чем они питаются? Как изменяется поведение оседлых птиц весной? Чем занимаются птицы после перелета?</w:t>
      </w:r>
    </w:p>
    <w:p w:rsidR="00F555C7" w:rsidRPr="002C7210" w:rsidRDefault="00F555C7" w:rsidP="00F555C7">
      <w:pPr>
        <w:pStyle w:val="c6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F555C7" w:rsidRPr="002C7210" w:rsidRDefault="00F555C7" w:rsidP="00F555C7">
      <w:pPr>
        <w:pStyle w:val="c6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 w:rsidRPr="002C7210">
        <w:rPr>
          <w:rStyle w:val="c13"/>
          <w:bCs/>
          <w:color w:val="000000"/>
          <w:sz w:val="28"/>
          <w:szCs w:val="28"/>
        </w:rPr>
        <w:t>2.</w:t>
      </w:r>
      <w:r w:rsidRPr="002C7210">
        <w:rPr>
          <w:rStyle w:val="c13"/>
          <w:b/>
          <w:bCs/>
          <w:color w:val="000000"/>
          <w:sz w:val="28"/>
          <w:szCs w:val="28"/>
        </w:rPr>
        <w:t xml:space="preserve"> Чтение худ. лит. «</w:t>
      </w:r>
      <w:r w:rsidR="00BC1038">
        <w:rPr>
          <w:rStyle w:val="c18"/>
          <w:color w:val="000000"/>
          <w:sz w:val="28"/>
          <w:szCs w:val="28"/>
        </w:rPr>
        <w:t>Дятел» К.Д.Ушинский</w:t>
      </w:r>
      <w:r w:rsidRPr="002C7210">
        <w:rPr>
          <w:rStyle w:val="c18"/>
          <w:color w:val="000000"/>
          <w:sz w:val="28"/>
          <w:szCs w:val="28"/>
        </w:rPr>
        <w:t xml:space="preserve">. </w:t>
      </w:r>
    </w:p>
    <w:p w:rsidR="00F555C7" w:rsidRPr="002C7210" w:rsidRDefault="00F555C7" w:rsidP="00F555C7">
      <w:pPr>
        <w:pStyle w:val="c6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210">
        <w:rPr>
          <w:rStyle w:val="c13"/>
          <w:b/>
          <w:bCs/>
          <w:color w:val="000000"/>
          <w:sz w:val="28"/>
          <w:szCs w:val="28"/>
        </w:rPr>
        <w:t xml:space="preserve">Задачи: </w:t>
      </w:r>
      <w:r w:rsidRPr="002C7210">
        <w:rPr>
          <w:rStyle w:val="c18"/>
          <w:color w:val="000000"/>
          <w:sz w:val="28"/>
          <w:szCs w:val="28"/>
        </w:rPr>
        <w:t>воспитывать эмоционально- образное восприятие произведений ,учить понимать образные выражения, подвести к пониманию жанровых особенностей стихотворения.</w:t>
      </w:r>
    </w:p>
    <w:p w:rsidR="00F555C7" w:rsidRPr="002C7210" w:rsidRDefault="00F555C7" w:rsidP="00F555C7">
      <w:pPr>
        <w:pStyle w:val="c30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F555C7" w:rsidRPr="002C7210" w:rsidRDefault="00F555C7" w:rsidP="00F555C7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210">
        <w:rPr>
          <w:rStyle w:val="c2"/>
          <w:color w:val="000000"/>
          <w:sz w:val="28"/>
          <w:szCs w:val="28"/>
        </w:rPr>
        <w:t>3. «Назови фигуры, из которых построена птичка». Закреплять знания о геометрических фигурах.</w:t>
      </w:r>
    </w:p>
    <w:p w:rsidR="00F555C7" w:rsidRPr="002C7210" w:rsidRDefault="00F555C7">
      <w:pPr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1C38E" wp14:editId="6CE380F2">
            <wp:extent cx="2117552" cy="2486025"/>
            <wp:effectExtent l="0" t="0" r="0" b="0"/>
            <wp:docPr id="2" name="Рисунок 2" descr="ÐÐµÑÐ¾Ð´Ð¸ÑÐµÑÐºÐ°Ñ ÑÐ°Ð·ÑÐ°Ð±Ð¾ÑÐºÐ° ÑÑÐ¾ÐºÐ° Ð¼Ð°ÑÐµÐ¼Ð°ÑÐ¸ÐºÐ¸ 3 ÐºÐ»Ð°ÑÑ . Ð¢ÐµÐ¼Ð°: Â«Ð£ÑÐ¸Ð¼ÑÑ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ÐµÑÐ¾Ð´Ð¸ÑÐµÑÐºÐ°Ñ ÑÐ°Ð·ÑÐ°Ð±Ð¾ÑÐºÐ° ÑÑÐ¾ÐºÐ° Ð¼Ð°ÑÐµÐ¼Ð°ÑÐ¸ÐºÐ¸ 3 ÐºÐ»Ð°ÑÑ . Ð¢ÐµÐ¼Ð°: Â«Ð£ÑÐ¸Ð¼ÑÑ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32" cy="249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C7" w:rsidRPr="002C7210" w:rsidRDefault="00F555C7">
      <w:pPr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знаний</w:t>
      </w:r>
    </w:p>
    <w:p w:rsidR="00C776C7" w:rsidRPr="002C7210" w:rsidRDefault="00B3018A" w:rsidP="00C776C7">
      <w:pPr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sz w:val="28"/>
          <w:szCs w:val="28"/>
        </w:rPr>
        <w:t xml:space="preserve">1. </w:t>
      </w:r>
      <w:r w:rsidR="00C776C7" w:rsidRPr="002C7210">
        <w:rPr>
          <w:rFonts w:ascii="Times New Roman" w:hAnsi="Times New Roman" w:cs="Times New Roman"/>
          <w:sz w:val="28"/>
          <w:szCs w:val="28"/>
        </w:rPr>
        <w:t xml:space="preserve">Цель: совершенствовать навыки счета в пределах 10; учить понимать отношения рядом стоящих чисел: 6 и 7, 7 и 8, 8 и 9, 9 и 10; закреплять умение обозначать их цифрами. </w:t>
      </w:r>
    </w:p>
    <w:p w:rsidR="00C776C7" w:rsidRPr="002C7210" w:rsidRDefault="00C776C7" w:rsidP="00C776C7">
      <w:pPr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 (плоских).</w:t>
      </w:r>
    </w:p>
    <w:p w:rsidR="00B3018A" w:rsidRPr="002C7210" w:rsidRDefault="00B3018A" w:rsidP="00C77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21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C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Коммуникативное развитие «Расскажи какая птица?.» продолжать закреплять умение детей подбирать определения .</w:t>
      </w:r>
    </w:p>
    <w:p w:rsidR="00B3018A" w:rsidRPr="002C7210" w:rsidRDefault="00B3018A" w:rsidP="00C776C7">
      <w:pPr>
        <w:rPr>
          <w:rFonts w:ascii="Times New Roman" w:hAnsi="Times New Roman" w:cs="Times New Roman"/>
          <w:sz w:val="28"/>
          <w:szCs w:val="28"/>
        </w:rPr>
      </w:pPr>
    </w:p>
    <w:p w:rsidR="00C776C7" w:rsidRPr="002C7210" w:rsidRDefault="00B3018A" w:rsidP="00C776C7">
      <w:pPr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957D0" wp14:editId="5050E12D">
            <wp:extent cx="3209925" cy="2407444"/>
            <wp:effectExtent l="0" t="0" r="0" b="0"/>
            <wp:docPr id="1" name="Рисунок 1" descr="50 Ð¸Ð½ÑÐµÑÐµÑÐ½ÑÑ ÑÐ°ÐºÑÐ¾Ð² Ð¾ Ð»Ð°ÑÑÐ¾ÑÐºÐ°Ñ â ÐÐ±ÑÐµ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 Ð¸Ð½ÑÐµÑÐµÑÐ½ÑÑ ÑÐ°ÐºÑÐ¾Ð² Ð¾ Ð»Ð°ÑÑÐ¾ÑÐºÐ°Ñ â ÐÐ±ÑÐµÐ½ÐµÑ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63" cy="241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B8" w:rsidRPr="002C7210" w:rsidRDefault="00534EB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2C7210">
        <w:rPr>
          <w:rFonts w:ascii="Times New Roman" w:hAnsi="Times New Roman" w:cs="Times New Roman"/>
          <w:sz w:val="28"/>
          <w:szCs w:val="28"/>
        </w:rPr>
        <w:t>2. Найди на картинках отличия.</w:t>
      </w:r>
      <w:r w:rsidRPr="002C7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34EB8" w:rsidRPr="002C7210" w:rsidRDefault="00534EB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7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8FB3C" wp14:editId="510AE751">
            <wp:extent cx="5154421" cy="3743325"/>
            <wp:effectExtent l="0" t="0" r="8255" b="0"/>
            <wp:docPr id="6" name="Рисунок 6" descr="ÐÐ°Ð¿Ð¾Ð¼Ð¸Ð½Ð°Ð»ÐºÐ¸ - ÐÐ³ÑÑ Ð´Ð»Ñ Ð¼Ð°Ð»ÑÑÐµÐ¹ Ð¸Ð³ÑÐ°ÑÑ Ð¾Ð½Ð»Ð°Ð¹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Ð°Ð¿Ð¾Ð¼Ð¸Ð½Ð°Ð»ÐºÐ¸ - ÐÐ³ÑÑ Ð´Ð»Ñ Ð¼Ð°Ð»ÑÑÐµÐ¹ Ð¸Ð³ÑÐ°ÑÑ Ð¾Ð½Ð»Ð°Ð¹Ð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46" cy="376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F4" w:rsidRPr="002C7210" w:rsidRDefault="00010BF4">
      <w:pPr>
        <w:rPr>
          <w:rFonts w:ascii="Times New Roman" w:hAnsi="Times New Roman" w:cs="Times New Roman"/>
          <w:sz w:val="28"/>
          <w:szCs w:val="28"/>
        </w:rPr>
      </w:pPr>
    </w:p>
    <w:p w:rsidR="00753D2E" w:rsidRPr="002C7210" w:rsidRDefault="00534EB8">
      <w:pPr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BAB660" wp14:editId="497E5915">
            <wp:extent cx="4638040" cy="6560581"/>
            <wp:effectExtent l="0" t="0" r="0" b="0"/>
            <wp:docPr id="5" name="Рисунок 5" descr="ÐÐ°Ð¹Ð´Ð¸ Ð¾ÑÐ»Ð¸ÑÐ¸Ñ. ÐÑÐ¸ÑÑ (Ñ Ð¸Ð·Ð¾Ð±ÑÐ°Ð¶ÐµÐ½Ð¸ÑÐ¼Ð¸) | ÐÐ±ÑÑÐµÐ½Ð¸Ðµ Ð¼Ð°Ð»ÑÑÐµÐ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°Ð¹Ð´Ð¸ Ð¾ÑÐ»Ð¸ÑÐ¸Ñ. ÐÑÐ¸ÑÑ (Ñ Ð¸Ð·Ð¾Ð±ÑÐ°Ð¶ÐµÐ½Ð¸ÑÐ¼Ð¸) | ÐÐ±ÑÑÐµÐ½Ð¸Ðµ Ð¼Ð°Ð»ÑÑÐµÐ¹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28" cy="656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D2E" w:rsidRPr="002C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B4" w:rsidRDefault="00AF2BB4" w:rsidP="00534EB8">
      <w:pPr>
        <w:spacing w:after="0" w:line="240" w:lineRule="auto"/>
      </w:pPr>
      <w:r>
        <w:separator/>
      </w:r>
    </w:p>
  </w:endnote>
  <w:endnote w:type="continuationSeparator" w:id="0">
    <w:p w:rsidR="00AF2BB4" w:rsidRDefault="00AF2BB4" w:rsidP="0053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B4" w:rsidRDefault="00AF2BB4" w:rsidP="00534EB8">
      <w:pPr>
        <w:spacing w:after="0" w:line="240" w:lineRule="auto"/>
      </w:pPr>
      <w:r>
        <w:separator/>
      </w:r>
    </w:p>
  </w:footnote>
  <w:footnote w:type="continuationSeparator" w:id="0">
    <w:p w:rsidR="00AF2BB4" w:rsidRDefault="00AF2BB4" w:rsidP="00534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6E"/>
    <w:rsid w:val="00010BF4"/>
    <w:rsid w:val="00061E4B"/>
    <w:rsid w:val="001D6F0E"/>
    <w:rsid w:val="001E436E"/>
    <w:rsid w:val="002C7210"/>
    <w:rsid w:val="003F10B2"/>
    <w:rsid w:val="005006AE"/>
    <w:rsid w:val="00526D59"/>
    <w:rsid w:val="00534EB8"/>
    <w:rsid w:val="005406D4"/>
    <w:rsid w:val="005438E1"/>
    <w:rsid w:val="00753D2E"/>
    <w:rsid w:val="009B4EF5"/>
    <w:rsid w:val="00A11912"/>
    <w:rsid w:val="00AF2BB4"/>
    <w:rsid w:val="00B3018A"/>
    <w:rsid w:val="00BC1038"/>
    <w:rsid w:val="00C736A1"/>
    <w:rsid w:val="00C776C7"/>
    <w:rsid w:val="00CF485A"/>
    <w:rsid w:val="00E03AE6"/>
    <w:rsid w:val="00F5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102B4-5236-45AF-8FA5-5CDA79F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F5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555C7"/>
  </w:style>
  <w:style w:type="character" w:customStyle="1" w:styleId="c18">
    <w:name w:val="c18"/>
    <w:basedOn w:val="a0"/>
    <w:rsid w:val="00F555C7"/>
  </w:style>
  <w:style w:type="character" w:customStyle="1" w:styleId="c13">
    <w:name w:val="c13"/>
    <w:basedOn w:val="a0"/>
    <w:rsid w:val="00F555C7"/>
  </w:style>
  <w:style w:type="paragraph" w:customStyle="1" w:styleId="c65">
    <w:name w:val="c65"/>
    <w:basedOn w:val="a"/>
    <w:rsid w:val="00F5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55C7"/>
  </w:style>
  <w:style w:type="paragraph" w:customStyle="1" w:styleId="c29">
    <w:name w:val="c29"/>
    <w:basedOn w:val="a"/>
    <w:rsid w:val="00F5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3D2E"/>
  </w:style>
  <w:style w:type="paragraph" w:customStyle="1" w:styleId="c0">
    <w:name w:val="c0"/>
    <w:basedOn w:val="a"/>
    <w:rsid w:val="0075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3D2E"/>
  </w:style>
  <w:style w:type="character" w:customStyle="1" w:styleId="c15">
    <w:name w:val="c15"/>
    <w:basedOn w:val="a0"/>
    <w:rsid w:val="005438E1"/>
  </w:style>
  <w:style w:type="paragraph" w:styleId="a3">
    <w:name w:val="header"/>
    <w:basedOn w:val="a"/>
    <w:link w:val="a4"/>
    <w:uiPriority w:val="99"/>
    <w:unhideWhenUsed/>
    <w:rsid w:val="0053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EB8"/>
  </w:style>
  <w:style w:type="paragraph" w:styleId="a5">
    <w:name w:val="footer"/>
    <w:basedOn w:val="a"/>
    <w:link w:val="a6"/>
    <w:uiPriority w:val="99"/>
    <w:unhideWhenUsed/>
    <w:rsid w:val="0053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Заведующая</cp:lastModifiedBy>
  <cp:revision>2</cp:revision>
  <dcterms:created xsi:type="dcterms:W3CDTF">2020-04-22T02:21:00Z</dcterms:created>
  <dcterms:modified xsi:type="dcterms:W3CDTF">2020-04-22T02:21:00Z</dcterms:modified>
</cp:coreProperties>
</file>